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05" w:rsidRPr="007242C3" w:rsidRDefault="00A2591D" w:rsidP="003B51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N </w:t>
      </w:r>
      <w:r w:rsidR="004D6A81" w:rsidRPr="007242C3">
        <w:rPr>
          <w:b/>
          <w:sz w:val="28"/>
          <w:szCs w:val="28"/>
        </w:rPr>
        <w:t>OXFORD PUBLIC</w:t>
      </w:r>
      <w:r w:rsidR="003B519F" w:rsidRPr="007242C3">
        <w:rPr>
          <w:b/>
          <w:sz w:val="28"/>
          <w:szCs w:val="28"/>
        </w:rPr>
        <w:t xml:space="preserve"> SCHOOL</w:t>
      </w:r>
      <w:r w:rsidR="004D6A81" w:rsidRPr="007242C3">
        <w:rPr>
          <w:b/>
          <w:sz w:val="28"/>
          <w:szCs w:val="28"/>
        </w:rPr>
        <w:t xml:space="preserve"> (CBSE)</w:t>
      </w:r>
    </w:p>
    <w:p w:rsidR="003B519F" w:rsidRPr="003B519F" w:rsidRDefault="003B519F" w:rsidP="003B519F">
      <w:pPr>
        <w:spacing w:after="0" w:line="240" w:lineRule="auto"/>
        <w:jc w:val="center"/>
        <w:rPr>
          <w:b/>
        </w:rPr>
      </w:pPr>
      <w:r w:rsidRPr="003B519F">
        <w:rPr>
          <w:b/>
        </w:rPr>
        <w:t>PAUNDAMANGALAM</w:t>
      </w:r>
    </w:p>
    <w:p w:rsidR="003B519F" w:rsidRPr="003B519F" w:rsidRDefault="003B519F" w:rsidP="003B519F">
      <w:pPr>
        <w:spacing w:after="0" w:line="240" w:lineRule="auto"/>
        <w:jc w:val="center"/>
        <w:rPr>
          <w:b/>
        </w:rPr>
      </w:pPr>
      <w:r w:rsidRPr="003B519F">
        <w:rPr>
          <w:b/>
        </w:rPr>
        <w:t>YEAR PLAN -2022-2023</w:t>
      </w:r>
    </w:p>
    <w:tbl>
      <w:tblPr>
        <w:tblW w:w="18085" w:type="dxa"/>
        <w:jc w:val="center"/>
        <w:tblInd w:w="93" w:type="dxa"/>
        <w:tblLook w:val="04A0"/>
      </w:tblPr>
      <w:tblGrid>
        <w:gridCol w:w="798"/>
        <w:gridCol w:w="3431"/>
        <w:gridCol w:w="3431"/>
        <w:gridCol w:w="3431"/>
        <w:gridCol w:w="3431"/>
        <w:gridCol w:w="3563"/>
      </w:tblGrid>
      <w:tr w:rsidR="003B519F" w:rsidRPr="003B519F" w:rsidTr="00E52E2D">
        <w:trPr>
          <w:trHeight w:val="2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JUNE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JULY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AUGUST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SEPTERMBER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OCTOBER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3 -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Aadi</w:t>
            </w:r>
            <w:proofErr w:type="spellEnd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E52E2D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Category-3 Clay Modeling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Category-2 Painting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535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  Holiday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  Holiday -Gandhi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Jayanthi</w:t>
            </w:r>
            <w:proofErr w:type="spellEnd"/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535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EB4946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B519F" w:rsidRPr="003B519F" w:rsidRDefault="003B519F" w:rsidP="00EB4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7 </w:t>
            </w:r>
            <w:r w:rsidR="00EB4946">
              <w:rPr>
                <w:rFonts w:ascii="Calibri" w:eastAsia="Times New Roman" w:hAnsi="Calibri" w:cs="Times New Roman"/>
                <w:b/>
                <w:bCs/>
                <w:color w:val="000000"/>
              </w:rPr>
              <w:t>RN SPORTS DAY(Sir’s Birth Day)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Saraswathi</w:t>
            </w:r>
            <w:proofErr w:type="spellEnd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Pooja</w:t>
            </w:r>
            <w:proofErr w:type="spellEnd"/>
          </w:p>
        </w:tc>
      </w:tr>
      <w:tr w:rsidR="003B519F" w:rsidRPr="003B519F" w:rsidTr="00E52E2D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Category-1 Drawing competition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5352C3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Category-4 Keyboard Contest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Vijayadhasami</w:t>
            </w:r>
            <w:proofErr w:type="spellEnd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10  Holiday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Bakrid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  Holiday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9  Holiday -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Miladi</w:t>
            </w:r>
            <w:proofErr w:type="spellEnd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Nabi</w:t>
            </w:r>
            <w:proofErr w:type="spellEnd"/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School reopens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 Independence 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</w:tr>
      <w:tr w:rsidR="003B519F" w:rsidRPr="003B519F" w:rsidTr="00E52E2D">
        <w:trPr>
          <w:trHeight w:val="268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Category-2 Tamil Speech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Category- 5 Thematic Painting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Category-3 </w:t>
            </w:r>
            <w:proofErr w:type="spellStart"/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>Thirukural</w:t>
            </w:r>
            <w:proofErr w:type="spellEnd"/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recitation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Category-4 Tamil Speech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19 Krishna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Jayanthi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  Holiday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  Holiday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Portion Completion-PA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</w:tr>
      <w:tr w:rsidR="003B519F" w:rsidRPr="003B519F" w:rsidTr="00E52E2D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Category- 1 Self Introduction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Category- 5 English Speech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Portion Completion-Slip test 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  Holiday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  Holiday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 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24 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Diwali</w:t>
            </w:r>
            <w:proofErr w:type="spellEnd"/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Slip test 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</w:t>
            </w:r>
            <w:r w:rsidR="007B257E" w:rsidRPr="00CE269B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66CCFF"/>
              </w:rPr>
              <w:t>oliday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Slip test 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31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Vinayagar</w:t>
            </w:r>
            <w:proofErr w:type="spellEnd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chatruthi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Slip test 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</w:tr>
      <w:tr w:rsidR="003B519F" w:rsidRPr="003B519F" w:rsidTr="00E52E2D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  <w:r w:rsidR="001B3B4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Slip test 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Category- 3 </w:t>
            </w:r>
            <w:proofErr w:type="spellStart"/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>Thirukural</w:t>
            </w:r>
            <w:proofErr w:type="spellEnd"/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recitation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090C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</w:tr>
      <w:tr w:rsidR="003B519F" w:rsidRPr="003B519F" w:rsidTr="0013096E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31  Holiday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  Holiday</w:t>
            </w:r>
          </w:p>
        </w:tc>
      </w:tr>
      <w:tr w:rsidR="003B519F" w:rsidRPr="003B519F" w:rsidTr="00090CE7">
        <w:trPr>
          <w:trHeight w:val="26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090CE7">
              <w:rPr>
                <w:rFonts w:ascii="Calibri" w:eastAsia="Times New Roman" w:hAnsi="Calibri" w:cs="Times New Roman"/>
                <w:b/>
                <w:bCs/>
                <w:color w:val="000000"/>
              </w:rPr>
              <w:t>Portion Completion-Term I Exam</w:t>
            </w:r>
          </w:p>
        </w:tc>
      </w:tr>
    </w:tbl>
    <w:p w:rsidR="001B3B45" w:rsidRDefault="001B3B45" w:rsidP="003B519F">
      <w:pPr>
        <w:jc w:val="center"/>
        <w:rPr>
          <w:b/>
        </w:rPr>
      </w:pPr>
    </w:p>
    <w:p w:rsidR="003B519F" w:rsidRDefault="003B519F" w:rsidP="003B519F">
      <w:pPr>
        <w:jc w:val="center"/>
        <w:rPr>
          <w:b/>
        </w:rPr>
      </w:pPr>
      <w:r>
        <w:rPr>
          <w:b/>
        </w:rPr>
        <w:lastRenderedPageBreak/>
        <w:t>YEAR PLAN – 2022-2023</w:t>
      </w:r>
    </w:p>
    <w:tbl>
      <w:tblPr>
        <w:tblW w:w="18099" w:type="dxa"/>
        <w:jc w:val="center"/>
        <w:tblInd w:w="93" w:type="dxa"/>
        <w:tblLook w:val="04A0"/>
      </w:tblPr>
      <w:tblGrid>
        <w:gridCol w:w="797"/>
        <w:gridCol w:w="3426"/>
        <w:gridCol w:w="3585"/>
        <w:gridCol w:w="3330"/>
        <w:gridCol w:w="3363"/>
        <w:gridCol w:w="3598"/>
      </w:tblGrid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DAY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NOVEMBER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DECEMBER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JANUARY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FEBRUARY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MARCH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Category-5 Debate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090C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090CE7">
              <w:rPr>
                <w:rFonts w:ascii="Calibri" w:eastAsia="Times New Roman" w:hAnsi="Calibri" w:cs="Times New Roman"/>
                <w:b/>
                <w:bCs/>
                <w:color w:val="000000"/>
              </w:rPr>
              <w:t>Revision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Category-4 </w:t>
            </w:r>
            <w:r w:rsidR="005352C3" w:rsidRPr="008F3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Stone Art/ </w:t>
            </w:r>
            <w:proofErr w:type="spellStart"/>
            <w:r w:rsidR="005352C3" w:rsidRPr="008F3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Jewellery</w:t>
            </w:r>
            <w:proofErr w:type="spellEnd"/>
            <w:r w:rsidR="005352C3" w:rsidRPr="008F3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F354A" w:rsidRPr="008F3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Making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Category-2 Act on Stage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Category-4 Pamphlet making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Portion Completion-PA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090CE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090CE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  Holiday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  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  Holiday - New Year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  Holiday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  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Category-2 Crossword Puzzle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Category-5 Quiz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090CE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Half Yearly Exams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090CE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090CE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Portion Completion-Annual Exam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  Holiday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  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8  Holiday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  Holiday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  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</w:tr>
      <w:tr w:rsidR="003B519F" w:rsidRPr="003B519F" w:rsidTr="009F2673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  <w:r w:rsidR="009F267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9F2673" w:rsidRPr="002721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Category-4 </w:t>
            </w:r>
            <w:proofErr w:type="spellStart"/>
            <w:r w:rsidR="009F2673" w:rsidRPr="002721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Rangol</w:t>
            </w:r>
            <w:r w:rsidR="009F2673" w:rsidRPr="002721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27210D" w:rsidRPr="002721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(G)</w:t>
            </w:r>
            <w:r w:rsidR="009F2673" w:rsidRPr="002721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/Pencil Drawing</w:t>
            </w:r>
            <w:r w:rsidR="0027210D" w:rsidRPr="0027210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</w:tr>
      <w:tr w:rsidR="003B519F" w:rsidRPr="003B519F" w:rsidTr="009F2673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Category-1 Clay </w:t>
            </w:r>
            <w:r w:rsidR="00E52E2D">
              <w:rPr>
                <w:rFonts w:ascii="Calibri" w:eastAsia="Times New Roman" w:hAnsi="Calibri" w:cs="Times New Roman"/>
                <w:b/>
                <w:bCs/>
                <w:color w:val="000000"/>
              </w:rPr>
              <w:t>Modeling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Category-5 Bulletin Writing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519F" w:rsidRPr="003B519F" w:rsidRDefault="003B519F" w:rsidP="009F26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Revision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13 -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Bogi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F313E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PERIODIC ASSESSMENT II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  <w:r w:rsidR="00090CE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090CE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Portion Completion Slip Test 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14-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Pongal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  Holiday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18  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15  Holiday -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Pongal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  Holiday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  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Revision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Revision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7B257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B257E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Slip Test 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18 - Thai </w:t>
            </w:r>
            <w:proofErr w:type="spellStart"/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Poosam</w:t>
            </w:r>
            <w:proofErr w:type="spellEnd"/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Slip Test 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Category-1 </w:t>
            </w:r>
            <w:r w:rsidR="008F354A" w:rsidRPr="008F35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Impression </w:t>
            </w:r>
            <w:proofErr w:type="spellStart"/>
            <w:r w:rsidR="008F354A" w:rsidRPr="008F35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Colouring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5352C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Category-2 Story telling-Puppet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Slip Test 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Annual Exam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Slip Test II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Category-1 Fancy Dress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Category-3 Reverse Writing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13096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Annual Exam</w:t>
            </w:r>
          </w:p>
        </w:tc>
      </w:tr>
      <w:tr w:rsidR="003B519F" w:rsidRPr="003B519F" w:rsidTr="008F354A">
        <w:trPr>
          <w:trHeight w:val="28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  Holiday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  Holiday - Christmas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22  Holiday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  Holiday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  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D27D5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8331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D27D5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8331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WED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D27D5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Category-</w:t>
            </w:r>
            <w:r w:rsidR="008F354A" w:rsidRPr="00E52E2D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D99594" w:themeFill="accent2" w:themeFillTint="99"/>
              </w:rPr>
              <w:t>3</w:t>
            </w:r>
            <w:r w:rsidR="008F35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Fireless cooking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8331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THU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D27D5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26 - Republic day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Competitions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8331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E52E2D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FRI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D27D5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33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Celebrations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783317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SAT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  <w:r w:rsidR="00AD27D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AD27D5"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Holiday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Revision Days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SUN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29  Holiday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Exam days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MON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CC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School holiday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B519F" w:rsidRPr="003B519F" w:rsidTr="008F354A">
        <w:trPr>
          <w:trHeight w:val="2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TUE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proofErr w:type="spellStart"/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Gvt</w:t>
            </w:r>
            <w:proofErr w:type="spellEnd"/>
            <w:r w:rsidR="003D60B5">
              <w:rPr>
                <w:rFonts w:ascii="Calibri" w:eastAsia="Times New Roman" w:hAnsi="Calibri" w:cs="Times New Roman"/>
                <w:b/>
                <w:bCs/>
                <w:color w:val="000000"/>
              </w:rPr>
              <w:t>. holiday</w:t>
            </w:r>
            <w:r w:rsidR="00783317"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519F" w:rsidRPr="003B519F" w:rsidRDefault="003B519F" w:rsidP="003B5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519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3B519F" w:rsidRPr="003B519F" w:rsidRDefault="003B519F" w:rsidP="003B519F">
      <w:pPr>
        <w:jc w:val="center"/>
        <w:rPr>
          <w:b/>
        </w:rPr>
      </w:pPr>
    </w:p>
    <w:sectPr w:rsidR="003B519F" w:rsidRPr="003B519F" w:rsidSect="003B519F">
      <w:pgSz w:w="20160" w:h="12240" w:orient="landscape" w:code="5"/>
      <w:pgMar w:top="432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519F"/>
    <w:rsid w:val="00036EF4"/>
    <w:rsid w:val="00090CE7"/>
    <w:rsid w:val="0013096E"/>
    <w:rsid w:val="001B3B45"/>
    <w:rsid w:val="0027210D"/>
    <w:rsid w:val="0029232E"/>
    <w:rsid w:val="003B519F"/>
    <w:rsid w:val="003D60B5"/>
    <w:rsid w:val="00467DA8"/>
    <w:rsid w:val="004D6A81"/>
    <w:rsid w:val="004F3FC4"/>
    <w:rsid w:val="005352C3"/>
    <w:rsid w:val="00601540"/>
    <w:rsid w:val="0063314D"/>
    <w:rsid w:val="006F3AC6"/>
    <w:rsid w:val="007242C3"/>
    <w:rsid w:val="00783317"/>
    <w:rsid w:val="007B257E"/>
    <w:rsid w:val="008B0773"/>
    <w:rsid w:val="008F354A"/>
    <w:rsid w:val="00915939"/>
    <w:rsid w:val="009624E7"/>
    <w:rsid w:val="009E49E8"/>
    <w:rsid w:val="009F2673"/>
    <w:rsid w:val="00A2591D"/>
    <w:rsid w:val="00A84605"/>
    <w:rsid w:val="00A9538F"/>
    <w:rsid w:val="00AD27D5"/>
    <w:rsid w:val="00CE269B"/>
    <w:rsid w:val="00E52E2D"/>
    <w:rsid w:val="00EB4946"/>
    <w:rsid w:val="00ED41B9"/>
    <w:rsid w:val="00F313E9"/>
    <w:rsid w:val="00FC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35FB-7A39-4400-8682-01F6EDAB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2023-01-12T10:39:00Z</cp:lastPrinted>
  <dcterms:created xsi:type="dcterms:W3CDTF">2023-01-12T10:42:00Z</dcterms:created>
  <dcterms:modified xsi:type="dcterms:W3CDTF">2023-01-12T10:42:00Z</dcterms:modified>
</cp:coreProperties>
</file>